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0E92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382BE55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作品捐赠协议</w:t>
      </w:r>
    </w:p>
    <w:p w14:paraId="40E7C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本人是参加安徽省公共图书馆联盟2026年助残公益画展作品征集活动《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》（作品名）的作者及著作权人。</w:t>
      </w:r>
    </w:p>
    <w:p w14:paraId="1B60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本人承诺：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作品符合国家相关法律法规的要求；所涉及的版权、肖像权、名誉权等法律责任均由本人承担；作品为原创，不存在抄袭、侵权等行为。</w:t>
      </w:r>
    </w:p>
    <w:p w14:paraId="1BA9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本人授权：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活动组织机构使用上述作品，享有包括但不限于公开陈列、展览、出版、媒体报道、网络宣传等权利；将该作品进行公益义卖，所得款项将用于残障儿童艺术教育、残障家庭帮扶等公益用途。</w:t>
      </w:r>
    </w:p>
    <w:p w14:paraId="41EA1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本人知悉：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所征集画作均不退还，请自留底稿。</w:t>
      </w:r>
    </w:p>
    <w:p w14:paraId="6E374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本人同意以上条款。</w:t>
      </w:r>
    </w:p>
    <w:p w14:paraId="490D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4160" w:firstLineChars="13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作者签名: ____________</w:t>
      </w:r>
    </w:p>
    <w:p w14:paraId="34589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4160" w:firstLineChars="13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身份证号: ____________</w:t>
      </w:r>
    </w:p>
    <w:p w14:paraId="50152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4160" w:firstLineChars="13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联系电话: ____________</w:t>
      </w:r>
    </w:p>
    <w:p w14:paraId="6922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4160" w:firstLineChars="13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通信地址: ____________</w:t>
      </w:r>
    </w:p>
    <w:p w14:paraId="55B74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firstLine="4160" w:firstLineChars="13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日期: ____年___月___日</w:t>
      </w:r>
    </w:p>
    <w:p w14:paraId="19B18B6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</w:pPr>
    </w:p>
    <w:p w14:paraId="68D8F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551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05F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2E09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C4278-AB96-490A-9C29-57D99D34DA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E7CC137-1B59-4E1E-A1EF-1FD8B0D2B3A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3CA11F3-A337-41FE-8384-BBBCA560B6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93408"/>
    <w:rsid w:val="019404F8"/>
    <w:rsid w:val="02D037B2"/>
    <w:rsid w:val="049324E0"/>
    <w:rsid w:val="05B518F6"/>
    <w:rsid w:val="06A943C1"/>
    <w:rsid w:val="070D6D82"/>
    <w:rsid w:val="11453D64"/>
    <w:rsid w:val="22B01277"/>
    <w:rsid w:val="22CB4FFF"/>
    <w:rsid w:val="2393640A"/>
    <w:rsid w:val="24303173"/>
    <w:rsid w:val="24C53DBB"/>
    <w:rsid w:val="27983FEE"/>
    <w:rsid w:val="29CC65D3"/>
    <w:rsid w:val="2EE1755E"/>
    <w:rsid w:val="3D104A1F"/>
    <w:rsid w:val="3D476E88"/>
    <w:rsid w:val="3D585817"/>
    <w:rsid w:val="3D742F10"/>
    <w:rsid w:val="40332A00"/>
    <w:rsid w:val="41F55AEE"/>
    <w:rsid w:val="44C8157F"/>
    <w:rsid w:val="44CC513C"/>
    <w:rsid w:val="4AC93408"/>
    <w:rsid w:val="4C203CC5"/>
    <w:rsid w:val="5A0857B8"/>
    <w:rsid w:val="5ED91D1F"/>
    <w:rsid w:val="5F95745D"/>
    <w:rsid w:val="68DD3D60"/>
    <w:rsid w:val="6CEE4BEB"/>
    <w:rsid w:val="6D645592"/>
    <w:rsid w:val="77F613A2"/>
    <w:rsid w:val="79F07022"/>
    <w:rsid w:val="7D1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1238</Words>
  <Characters>1386</Characters>
  <Lines>0</Lines>
  <Paragraphs>0</Paragraphs>
  <TotalTime>3</TotalTime>
  <ScaleCrop>false</ScaleCrop>
  <LinksUpToDate>false</LinksUpToDate>
  <CharactersWithSpaces>1420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2025-03-19T01:02:00Z</dcterms:created>
  <dc:creator>尔元</dc:creator>
  <cp:lastModifiedBy>...</cp:lastModifiedBy>
  <dcterms:modified xsi:type="dcterms:W3CDTF">2026-03-27T01:24:57Z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0B46FD733320411CA1391B99DD6D9766_13</vt:lpwstr>
  </property>
  <property fmtid="{D5CDD505-2E9C-101B-9397-08002B2CF9AE}" pid="4" name="KSOTemplateDocerSaveRecord">
    <vt:lpwstr>eyJoZGlkIjoiMjI4YjYxZmJhMTk2OTM5Mzg5MGQwZjE1ODU2NzQ2OTQiLCJ1c2VySWQiOiIxMjU4MjgyMzMzIn0=</vt:lpwstr>
  </property>
</Properties>
</file>